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4D" w:rsidRPr="0016534D" w:rsidRDefault="0016534D" w:rsidP="00165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534D">
        <w:rPr>
          <w:rFonts w:ascii="Arial" w:eastAsia="Times New Roman" w:hAnsi="Arial" w:cs="Arial"/>
          <w:color w:val="222222"/>
          <w:sz w:val="24"/>
          <w:szCs w:val="24"/>
        </w:rPr>
        <w:t>*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स्वास्थ्य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संबंधित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कुछ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विशेष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जानकारियां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>*</w:t>
      </w:r>
    </w:p>
    <w:p w:rsidR="0016534D" w:rsidRPr="0016534D" w:rsidRDefault="0016534D" w:rsidP="00165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6534D" w:rsidRPr="0016534D" w:rsidRDefault="0016534D" w:rsidP="00165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6534D" w:rsidRPr="0016534D" w:rsidRDefault="0016534D" w:rsidP="00165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1- 90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प्रतिशत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रोग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केवल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पेट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होते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हैं।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पेट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में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कब्ज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नहीं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रहना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चाहिए।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अन्यथा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रोगों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कभी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कमी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नहीं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रहेगी।</w:t>
      </w:r>
    </w:p>
    <w:p w:rsidR="0016534D" w:rsidRPr="0016534D" w:rsidRDefault="0016534D" w:rsidP="00165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2-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कुल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13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अधारणीय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वेग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हैं</w:t>
      </w:r>
    </w:p>
    <w:p w:rsidR="0016534D" w:rsidRPr="0016534D" w:rsidRDefault="0016534D" w:rsidP="00165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3-160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रोग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केवल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मांसाहार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होते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है</w:t>
      </w:r>
    </w:p>
    <w:p w:rsidR="0016534D" w:rsidRPr="0016534D" w:rsidRDefault="0016534D" w:rsidP="00165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4- 103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रोग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भोजन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बाद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जल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पीने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होते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हैं।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भोजन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1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घंटे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बाद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जल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पीना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चाहिये।</w:t>
      </w:r>
    </w:p>
    <w:p w:rsidR="0016534D" w:rsidRPr="0016534D" w:rsidRDefault="0016534D" w:rsidP="00165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5- 80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रोग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चाय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पीने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होते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हैं।</w:t>
      </w:r>
    </w:p>
    <w:p w:rsidR="0016534D" w:rsidRPr="0016534D" w:rsidRDefault="0016534D" w:rsidP="00165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6- 48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रोग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ऐलुमिनियम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बर्तन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या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कुकर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खाने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होते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हैं।</w:t>
      </w:r>
    </w:p>
    <w:p w:rsidR="0016534D" w:rsidRPr="0016534D" w:rsidRDefault="0016534D" w:rsidP="00165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7-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शराब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कोल्डड्रिंक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चाय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सेवन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हृदय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रोग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होता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है।</w:t>
      </w:r>
    </w:p>
    <w:p w:rsidR="0016534D" w:rsidRPr="0016534D" w:rsidRDefault="0016534D" w:rsidP="00165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8-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अण्डा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खाने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हृदयरोग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पथरी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गुर्दे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खराब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होते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हैं।</w:t>
      </w:r>
    </w:p>
    <w:p w:rsidR="0016534D" w:rsidRPr="0016534D" w:rsidRDefault="0016534D" w:rsidP="00165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9-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ठंडेजल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फ्रिज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>)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आइसक्रीम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बड़ीआंत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सिकुड़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जाती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है।</w:t>
      </w:r>
    </w:p>
    <w:p w:rsidR="0016534D" w:rsidRPr="0016534D" w:rsidRDefault="0016534D" w:rsidP="00165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10-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मैगी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गुटका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शराब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सूअर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माँस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पिज्जा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बर्गर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बीड़ी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सिगरेट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पेप्सी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कोक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बड़ी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आंत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सड़ती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है।</w:t>
      </w:r>
    </w:p>
    <w:p w:rsidR="0016534D" w:rsidRPr="0016534D" w:rsidRDefault="0016534D" w:rsidP="00165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11-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भोजन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पश्चात्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स्नान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करने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पाचनशक्ति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मन्द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हो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जाती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है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शरीर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कमजोर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हो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जाता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है।</w:t>
      </w:r>
    </w:p>
    <w:p w:rsidR="0016534D" w:rsidRPr="0016534D" w:rsidRDefault="0016534D" w:rsidP="00165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12-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बाल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रंगने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वाले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द्रव्यों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>(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हेयरकलर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)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आँखों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को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हानि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अंधापन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भी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)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होती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है।</w:t>
      </w:r>
    </w:p>
    <w:p w:rsidR="0016534D" w:rsidRPr="0016534D" w:rsidRDefault="0016534D" w:rsidP="00165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13-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दूध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>(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चाय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)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साथ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नमक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>(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नमकीन</w:t>
      </w:r>
    </w:p>
    <w:p w:rsidR="0016534D" w:rsidRPr="0016534D" w:rsidRDefault="0016534D" w:rsidP="00165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534D">
        <w:rPr>
          <w:rFonts w:ascii="Mangal" w:eastAsia="Times New Roman" w:hAnsi="Mangal" w:cs="Mangal"/>
          <w:color w:val="222222"/>
          <w:sz w:val="24"/>
          <w:szCs w:val="24"/>
        </w:rPr>
        <w:t>पदार्थ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)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खाने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चर्म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रोग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हो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जाता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है।</w:t>
      </w:r>
    </w:p>
    <w:p w:rsidR="0016534D" w:rsidRPr="0016534D" w:rsidRDefault="0016534D" w:rsidP="00165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14-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शैम्पू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कंडीशनर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विभिन्न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प्रकार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तेलों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बाल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पकने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झड़ने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दोमुहें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होने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लगते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हैं।</w:t>
      </w:r>
    </w:p>
    <w:p w:rsidR="0016534D" w:rsidRPr="0016534D" w:rsidRDefault="0016534D" w:rsidP="00165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15-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गर्म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जल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स्नान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शरीर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प्रतिरोधक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शक्ति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कम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हो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जाती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है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और</w:t>
      </w:r>
    </w:p>
    <w:p w:rsidR="0016534D" w:rsidRPr="0016534D" w:rsidRDefault="0016534D" w:rsidP="00165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534D">
        <w:rPr>
          <w:rFonts w:ascii="Mangal" w:eastAsia="Times New Roman" w:hAnsi="Mangal" w:cs="Mangal"/>
          <w:color w:val="222222"/>
          <w:sz w:val="24"/>
          <w:szCs w:val="24"/>
        </w:rPr>
        <w:t>शरीर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कमजोर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हो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जाता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है।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गर्म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जल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सिर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पर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डालने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आँखें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कमजोर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हो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जाती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हैं।</w:t>
      </w:r>
    </w:p>
    <w:p w:rsidR="0016534D" w:rsidRPr="0016534D" w:rsidRDefault="0016534D" w:rsidP="00165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16-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टाई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बांधने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आँखों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मस्तिश्क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हो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हानि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पहुँचती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है।</w:t>
      </w:r>
    </w:p>
    <w:p w:rsidR="0016534D" w:rsidRPr="0016534D" w:rsidRDefault="0016534D" w:rsidP="00165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17-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खड़े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होकर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जल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पीने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घुटनों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>(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जोड़ों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)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में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पीड़ा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होती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है।</w:t>
      </w:r>
    </w:p>
    <w:p w:rsidR="0016534D" w:rsidRPr="0016534D" w:rsidRDefault="0016534D" w:rsidP="00165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18-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खड़े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होकर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मूत्रत्याग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करने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रीढ़</w:t>
      </w:r>
    </w:p>
    <w:p w:rsidR="0016534D" w:rsidRPr="0016534D" w:rsidRDefault="0016534D" w:rsidP="00165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हड्डी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को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हानि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होती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है।</w:t>
      </w:r>
    </w:p>
    <w:p w:rsidR="0016534D" w:rsidRPr="0016534D" w:rsidRDefault="0016534D" w:rsidP="00165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19-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भोजन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पकाने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बाद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उसमें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नमक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डालने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रक्तचाप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ब्लडप्रेशर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)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बढ़ता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है।</w:t>
      </w:r>
    </w:p>
    <w:p w:rsidR="0016534D" w:rsidRPr="0016534D" w:rsidRDefault="0016534D" w:rsidP="00165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20-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जोर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लगाकर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छींकने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कानों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को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क्षति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पहुँचती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है।</w:t>
      </w:r>
    </w:p>
    <w:p w:rsidR="0016534D" w:rsidRPr="0016534D" w:rsidRDefault="0016534D" w:rsidP="00165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21-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मुँह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साँस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लेने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पर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आयु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कम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होती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है।</w:t>
      </w:r>
    </w:p>
    <w:p w:rsidR="0016534D" w:rsidRPr="0016534D" w:rsidRDefault="0016534D" w:rsidP="00165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22-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पुस्तक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पर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अधिक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झुकने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फेफड़े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खराब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हो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जाते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हैं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क्षय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>(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टीबी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)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होने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डर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रहता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है।</w:t>
      </w:r>
    </w:p>
    <w:p w:rsidR="0016534D" w:rsidRPr="0016534D" w:rsidRDefault="0016534D" w:rsidP="00165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23-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चैत्र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माह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में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नीम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पत्ते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खाने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रक्त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शुद्ध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हो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जाता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है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मलेरिया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नहीं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होता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है।</w:t>
      </w:r>
    </w:p>
    <w:p w:rsidR="0016534D" w:rsidRPr="0016534D" w:rsidRDefault="0016534D" w:rsidP="00165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24-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तुलसी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सेवन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मलेरिया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नहीं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होता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है।</w:t>
      </w:r>
    </w:p>
    <w:p w:rsidR="0016534D" w:rsidRPr="0016534D" w:rsidRDefault="0016534D" w:rsidP="00165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534D">
        <w:rPr>
          <w:rFonts w:ascii="Arial" w:eastAsia="Times New Roman" w:hAnsi="Arial" w:cs="Arial"/>
          <w:color w:val="222222"/>
          <w:sz w:val="24"/>
          <w:szCs w:val="24"/>
        </w:rPr>
        <w:lastRenderedPageBreak/>
        <w:t xml:space="preserve">25-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मूली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प्रतिदिन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खाने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व्यक्ति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अनेक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रोगों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मुक्त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रहता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है।</w:t>
      </w:r>
    </w:p>
    <w:p w:rsidR="0016534D" w:rsidRPr="0016534D" w:rsidRDefault="0016534D" w:rsidP="00165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26-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अनार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आंव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संग्रहणी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पुरानी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खांसी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व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हृदय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रोगों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लिए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सर्वश्रेश्ठ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है।</w:t>
      </w:r>
    </w:p>
    <w:p w:rsidR="0016534D" w:rsidRPr="0016534D" w:rsidRDefault="0016534D" w:rsidP="00165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27-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हृदयरोगी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लिए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अर्जुनकी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छाल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लौकी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रस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तुलसी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पुदीना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मौसमी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>,</w:t>
      </w:r>
    </w:p>
    <w:p w:rsidR="0016534D" w:rsidRPr="0016534D" w:rsidRDefault="0016534D" w:rsidP="00165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सेंधा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नमक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गुड़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चोकरयुक्त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आटा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छिलकेयुक्त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अनाज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औषधियां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हैं।</w:t>
      </w:r>
    </w:p>
    <w:p w:rsidR="0016534D" w:rsidRPr="0016534D" w:rsidRDefault="0016534D" w:rsidP="00165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28-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भोजन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पश्चात्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पान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गुड़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या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सौंफ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खाने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पाचन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अच्छा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होता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है।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अपच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नहीं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होता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है।</w:t>
      </w:r>
    </w:p>
    <w:p w:rsidR="0016534D" w:rsidRPr="0016534D" w:rsidRDefault="0016534D" w:rsidP="00165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29-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अपक्व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भोजन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जो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आग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पर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न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पकाया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गया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हो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)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शरीर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स्वस्थ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रहता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है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आयु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दीर्घ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होती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है।</w:t>
      </w:r>
    </w:p>
    <w:p w:rsidR="0016534D" w:rsidRPr="0016534D" w:rsidRDefault="0016534D" w:rsidP="00165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30-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मुलहठी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चूसने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कफ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बाहर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आता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है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आवाज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मधुर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होती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है।</w:t>
      </w:r>
    </w:p>
    <w:p w:rsidR="0016534D" w:rsidRPr="0016534D" w:rsidRDefault="0016534D" w:rsidP="00165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31-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जल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सदैव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ताजा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>(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चापाकल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कुएं</w:t>
      </w:r>
    </w:p>
    <w:p w:rsidR="0016534D" w:rsidRPr="0016534D" w:rsidRDefault="0016534D" w:rsidP="00165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534D">
        <w:rPr>
          <w:rFonts w:ascii="Mangal" w:eastAsia="Times New Roman" w:hAnsi="Mangal" w:cs="Mangal"/>
          <w:color w:val="222222"/>
          <w:sz w:val="24"/>
          <w:szCs w:val="24"/>
        </w:rPr>
        <w:t>आदि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)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पीना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चाहिये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बोतलबंद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फ्रिज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)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पानी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बासी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अनेक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रोगों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कारण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होते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हैं।</w:t>
      </w:r>
    </w:p>
    <w:p w:rsidR="0016534D" w:rsidRPr="0016534D" w:rsidRDefault="0016534D" w:rsidP="00165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32-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नीबू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गंदे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पानी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रोग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यकृत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टाइफाइड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दस्त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पेट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रोग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)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तथा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हैजा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बचाता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है।</w:t>
      </w:r>
    </w:p>
    <w:p w:rsidR="0016534D" w:rsidRPr="0016534D" w:rsidRDefault="0016534D" w:rsidP="00165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33-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चोकर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खाने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शरीर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प्रतिरोधक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शक्ति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बढ़ती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है।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इसलिए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सदैव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गेहूं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मोटा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पिसवाना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चाहिए।</w:t>
      </w:r>
    </w:p>
    <w:p w:rsidR="0016534D" w:rsidRPr="0016534D" w:rsidRDefault="0016534D" w:rsidP="00165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34-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फल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मीठा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घी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या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तेल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बने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पदार्थ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खाकर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तुरन्त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जल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नहीं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पीना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चाहिए।</w:t>
      </w:r>
    </w:p>
    <w:p w:rsidR="0016534D" w:rsidRPr="0016534D" w:rsidRDefault="0016534D" w:rsidP="00165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35-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भोजन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पकने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48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मिनट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के</w:t>
      </w:r>
    </w:p>
    <w:p w:rsidR="0016534D" w:rsidRPr="0016534D" w:rsidRDefault="0016534D" w:rsidP="00165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534D">
        <w:rPr>
          <w:rFonts w:ascii="Mangal" w:eastAsia="Times New Roman" w:hAnsi="Mangal" w:cs="Mangal"/>
          <w:color w:val="222222"/>
          <w:sz w:val="24"/>
          <w:szCs w:val="24"/>
        </w:rPr>
        <w:t>अन्दर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खा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लेना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चाहिए।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उसके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पश्चात्</w:t>
      </w:r>
    </w:p>
    <w:p w:rsidR="0016534D" w:rsidRPr="0016534D" w:rsidRDefault="0016534D" w:rsidP="00165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534D">
        <w:rPr>
          <w:rFonts w:ascii="Mangal" w:eastAsia="Times New Roman" w:hAnsi="Mangal" w:cs="Mangal"/>
          <w:color w:val="222222"/>
          <w:sz w:val="24"/>
          <w:szCs w:val="24"/>
        </w:rPr>
        <w:t>उसकी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पोषकता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कम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होने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लगती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है।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12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घण्टे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बाद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पशुओं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खाने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लायक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भी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नहीं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रहता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है।।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16534D" w:rsidRPr="0016534D" w:rsidRDefault="0016534D" w:rsidP="00165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36-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मिट्टी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बर्तन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में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भोजन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पकाने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पोषकता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100%,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कांसे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बर्तन</w:t>
      </w:r>
    </w:p>
    <w:p w:rsidR="0016534D" w:rsidRPr="0016534D" w:rsidRDefault="0016534D" w:rsidP="00165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534D">
        <w:rPr>
          <w:rFonts w:ascii="Mangal" w:eastAsia="Times New Roman" w:hAnsi="Mangal" w:cs="Mangal"/>
          <w:color w:val="222222"/>
          <w:sz w:val="24"/>
          <w:szCs w:val="24"/>
        </w:rPr>
        <w:t>में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97%,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पीतल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बर्तन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में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93%,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अल्युमिनियम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बर्तन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प्रेशर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कुकर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में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7-13%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बचते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हैं।</w:t>
      </w:r>
    </w:p>
    <w:p w:rsidR="0016534D" w:rsidRPr="0016534D" w:rsidRDefault="0016534D" w:rsidP="00165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37-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गेहूँ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आटा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15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दिनों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पुराना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चना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ज्वार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बाजरा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मक्का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आटा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7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दिनों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अधिक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पुराना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नहीं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प्रयोग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करना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चाहिए।</w:t>
      </w:r>
    </w:p>
    <w:p w:rsidR="0016534D" w:rsidRPr="0016534D" w:rsidRDefault="0016534D" w:rsidP="00165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38- 14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वर्ष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कम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उम्र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बच्चों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को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मैदा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बिस्कुट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ब्रेड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,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समोसा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आदि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:rsidR="0016534D" w:rsidRPr="0016534D" w:rsidRDefault="0016534D" w:rsidP="00165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कभी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भी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नहीं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खिलाना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चाहिए।</w:t>
      </w:r>
    </w:p>
    <w:p w:rsidR="0016534D" w:rsidRPr="0016534D" w:rsidRDefault="0016534D" w:rsidP="00165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39-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खाने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लिए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सेंधा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नमक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सर्वश्रेष्ठ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होता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है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उसके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बाद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काला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नमक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स्थान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आता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है।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सफेद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नमक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जहर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समान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होता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है।</w:t>
      </w:r>
    </w:p>
    <w:p w:rsidR="0016534D" w:rsidRPr="0016534D" w:rsidRDefault="0016534D" w:rsidP="00165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40-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जल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जाने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पर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आलू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रस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हल्दी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शहद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घृतकुमारी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में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कुछ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भी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लगाने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पर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जलन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ठीक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हो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जाती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है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फफोले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नहीं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पड़ते।</w:t>
      </w:r>
    </w:p>
    <w:p w:rsidR="0016534D" w:rsidRPr="0016534D" w:rsidRDefault="0016534D" w:rsidP="00165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41-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सरसों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तिल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मूंगफली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,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सुरजमुखी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या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नारियल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कच्ची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घानी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तेल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देशी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घी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खाना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चाहिए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है।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रिफाइंड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तेल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और</w:t>
      </w:r>
    </w:p>
    <w:p w:rsidR="0016534D" w:rsidRPr="0016534D" w:rsidRDefault="0016534D" w:rsidP="00165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534D">
        <w:rPr>
          <w:rFonts w:ascii="Mangal" w:eastAsia="Times New Roman" w:hAnsi="Mangal" w:cs="Mangal"/>
          <w:color w:val="222222"/>
          <w:sz w:val="24"/>
          <w:szCs w:val="24"/>
        </w:rPr>
        <w:t>वनस्पति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घी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डालडा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)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जहर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होता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है।</w:t>
      </w:r>
    </w:p>
    <w:p w:rsidR="0016534D" w:rsidRPr="0016534D" w:rsidRDefault="0016534D" w:rsidP="00165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42-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पैर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अंगूठे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नाखूनों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को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सरसों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तेल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भिगोने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आँखों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खुजली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लाली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जलन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ठीक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हो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जाती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है।</w:t>
      </w:r>
    </w:p>
    <w:p w:rsidR="0016534D" w:rsidRPr="0016534D" w:rsidRDefault="0016534D" w:rsidP="00165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43-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खाने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चूना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70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रोगों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को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ठीक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करता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है।</w:t>
      </w:r>
    </w:p>
    <w:p w:rsidR="0016534D" w:rsidRPr="0016534D" w:rsidRDefault="0016534D" w:rsidP="00165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44-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चोट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सूजन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दर्द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घाव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फोड़ा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होने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पर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उस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पर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5-20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मिनट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तक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चुम्बक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रखने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जल्दी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ठीक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होता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है।</w:t>
      </w:r>
    </w:p>
    <w:p w:rsidR="0016534D" w:rsidRPr="0016534D" w:rsidRDefault="0016534D" w:rsidP="00165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534D">
        <w:rPr>
          <w:rFonts w:ascii="Mangal" w:eastAsia="Times New Roman" w:hAnsi="Mangal" w:cs="Mangal"/>
          <w:color w:val="222222"/>
          <w:sz w:val="24"/>
          <w:szCs w:val="24"/>
        </w:rPr>
        <w:lastRenderedPageBreak/>
        <w:t>हड्डी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टूटने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पर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चुम्बक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प्रयोग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करने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आधे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भी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कम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समय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में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ठीक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होती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है।</w:t>
      </w:r>
    </w:p>
    <w:p w:rsidR="0016534D" w:rsidRPr="0016534D" w:rsidRDefault="0016534D" w:rsidP="00165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45-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मीठे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में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मिश्री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गुड़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शहद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देशी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>(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कच्ची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)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चीनी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प्रयोग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करना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चाहिए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सफेद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चीनी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जहर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होता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है।</w:t>
      </w:r>
    </w:p>
    <w:p w:rsidR="0016534D" w:rsidRPr="0016534D" w:rsidRDefault="0016534D" w:rsidP="00165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46-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कुत्ता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काटने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पर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हल्दी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लगाना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चाहिए।</w:t>
      </w:r>
    </w:p>
    <w:p w:rsidR="0016534D" w:rsidRPr="0016534D" w:rsidRDefault="0016534D" w:rsidP="00165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534D">
        <w:rPr>
          <w:rFonts w:ascii="Arial" w:eastAsia="Times New Roman" w:hAnsi="Arial" w:cs="Arial"/>
          <w:color w:val="222222"/>
          <w:sz w:val="24"/>
          <w:szCs w:val="24"/>
        </w:rPr>
        <w:t>47-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बर्तन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मिटटी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प्रयोग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करने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चाहिए।</w:t>
      </w:r>
    </w:p>
    <w:p w:rsidR="0016534D" w:rsidRPr="0016534D" w:rsidRDefault="0016534D" w:rsidP="00165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48-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टूथपेस्ट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ब्रश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स्थान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पर</w:t>
      </w:r>
    </w:p>
    <w:p w:rsidR="0016534D" w:rsidRPr="0016534D" w:rsidRDefault="0016534D" w:rsidP="00165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534D">
        <w:rPr>
          <w:rFonts w:ascii="Mangal" w:eastAsia="Times New Roman" w:hAnsi="Mangal" w:cs="Mangal"/>
          <w:color w:val="222222"/>
          <w:sz w:val="24"/>
          <w:szCs w:val="24"/>
        </w:rPr>
        <w:t>दातून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मंजन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करना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चाहिए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दाँत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मजबूत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रहेंगे।</w:t>
      </w:r>
    </w:p>
    <w:p w:rsidR="0016534D" w:rsidRPr="0016534D" w:rsidRDefault="0016534D" w:rsidP="00165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534D">
        <w:rPr>
          <w:rFonts w:ascii="Arial" w:eastAsia="Times New Roman" w:hAnsi="Arial" w:cs="Arial"/>
          <w:color w:val="222222"/>
          <w:sz w:val="24"/>
          <w:szCs w:val="24"/>
        </w:rPr>
        <w:t>(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आँखों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रोग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में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दातून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नहीं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करना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:rsidR="0016534D" w:rsidRPr="0016534D" w:rsidRDefault="0016534D" w:rsidP="00165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49-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यदि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सम्भव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हो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तो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सूर्यास्त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पश्चात्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न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तो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पढ़ें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लिखने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काम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तो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न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करें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तो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अच्छा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है।</w:t>
      </w:r>
    </w:p>
    <w:p w:rsidR="0016534D" w:rsidRPr="0016534D" w:rsidRDefault="0016534D" w:rsidP="00165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50-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निरोग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रहने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लिए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अच्छी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नींद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अच्छा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>(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ताजा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)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भोजन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अत्यन्त</w:t>
      </w:r>
    </w:p>
    <w:p w:rsidR="0016534D" w:rsidRPr="0016534D" w:rsidRDefault="0016534D" w:rsidP="00165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534D">
        <w:rPr>
          <w:rFonts w:ascii="Mangal" w:eastAsia="Times New Roman" w:hAnsi="Mangal" w:cs="Mangal"/>
          <w:color w:val="222222"/>
          <w:sz w:val="24"/>
          <w:szCs w:val="24"/>
        </w:rPr>
        <w:t>आवश्यक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है।</w:t>
      </w:r>
    </w:p>
    <w:p w:rsidR="0016534D" w:rsidRPr="0016534D" w:rsidRDefault="0016534D" w:rsidP="00165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51-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देर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रात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तक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जागने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शरीर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प्रतिरोधक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शक्ति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कमजोर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हो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जाती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है।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भोजन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पाचन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भी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ठीक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नहीं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हो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पाता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है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आँखों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रोग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भी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होते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हैं।</w:t>
      </w:r>
    </w:p>
    <w:p w:rsidR="0016534D" w:rsidRPr="0016534D" w:rsidRDefault="0016534D" w:rsidP="00165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52-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प्रातः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भोजन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राजकुमार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समान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दोपहर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राजा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समान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रात्रि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भोजन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भिखारी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समान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होता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है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यानी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सुबह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समय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खूब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पेट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भर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कर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खाना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चाहिए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, 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दोपहर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को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उससे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कम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खाना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चाहिए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शाम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को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सबसे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कम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खाना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चाहिए।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रात्रि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तो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कोई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भोजन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नही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होता।</w:t>
      </w:r>
    </w:p>
    <w:p w:rsidR="0016534D" w:rsidRPr="0016534D" w:rsidRDefault="0016534D" w:rsidP="00165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6534D" w:rsidRPr="0016534D" w:rsidRDefault="0016534D" w:rsidP="00165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53-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रात्रि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जल्दी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सोना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चाहिए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सुबह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सूर्य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उदय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पहले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अवश्य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उठ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जाना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चाहिए।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सूर्योदय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लालिमा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दर्शन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करने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असंख्य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रोग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शरीर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पास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नहीं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आते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।</w:t>
      </w:r>
    </w:p>
    <w:p w:rsidR="0016534D" w:rsidRPr="0016534D" w:rsidRDefault="0016534D" w:rsidP="00165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6534D" w:rsidRPr="0016534D" w:rsidRDefault="0016534D" w:rsidP="00165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534D">
        <w:rPr>
          <w:rFonts w:ascii="Mangal" w:eastAsia="Times New Roman" w:hAnsi="Mangal" w:cs="Mangal"/>
          <w:color w:val="222222"/>
          <w:sz w:val="24"/>
          <w:szCs w:val="24"/>
        </w:rPr>
        <w:t>आशा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है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इसे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आगे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फॉरवर्ड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करने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अलावा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स्वयं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परिवार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में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भी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इसे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लागू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करेंगे।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16534D" w:rsidRPr="0016534D" w:rsidRDefault="0016534D" w:rsidP="00165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534D">
        <w:rPr>
          <w:rFonts w:ascii="Arial" w:eastAsia="Times New Roman" w:hAnsi="Arial" w:cs="Arial"/>
          <w:color w:val="222222"/>
          <w:sz w:val="24"/>
          <w:szCs w:val="24"/>
        </w:rPr>
        <w:t>☘</w:t>
      </w: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461010" cy="461010"/>
            <wp:effectExtent l="0" t="0" r="0" b="0"/>
            <wp:docPr id="1" name="Picture 1" descr="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🌷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461010" cy="461010"/>
            <wp:effectExtent l="19050" t="0" r="0" b="0"/>
            <wp:docPr id="2" name="Picture 2" descr="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🌿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461010" cy="461010"/>
            <wp:effectExtent l="19050" t="0" r="0" b="0"/>
            <wp:docPr id="3" name="Picture 3" descr="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461010" cy="461010"/>
            <wp:effectExtent l="0" t="0" r="0" b="0"/>
            <wp:docPr id="4" name="Picture 4" descr="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🎄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461010" cy="461010"/>
            <wp:effectExtent l="19050" t="0" r="0" b="0"/>
            <wp:docPr id="5" name="Picture 5" descr="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> </w:t>
      </w: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461010" cy="461010"/>
            <wp:effectExtent l="19050" t="0" r="0" b="0"/>
            <wp:docPr id="6" name="Picture 6" descr="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🍁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461010" cy="461010"/>
            <wp:effectExtent l="19050" t="0" r="0" b="0"/>
            <wp:docPr id="7" name="Picture 7" descr="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🌺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34D" w:rsidRPr="0016534D" w:rsidRDefault="0016534D" w:rsidP="00165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461010" cy="461010"/>
            <wp:effectExtent l="19050" t="0" r="0" b="0"/>
            <wp:docPr id="8" name="Picture 8" descr="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💐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461010" cy="461010"/>
            <wp:effectExtent l="0" t="0" r="0" b="0"/>
            <wp:docPr id="9" name="Picture 9" descr="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🌻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> *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सर्वे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भवन्तु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534D">
        <w:rPr>
          <w:rFonts w:ascii="Mangal" w:eastAsia="Times New Roman" w:hAnsi="Mangal" w:cs="Mangal"/>
          <w:color w:val="222222"/>
          <w:sz w:val="24"/>
          <w:szCs w:val="24"/>
        </w:rPr>
        <w:t>सुखिन</w:t>
      </w:r>
      <w:r w:rsidRPr="0016534D">
        <w:rPr>
          <w:rFonts w:ascii="Arial" w:eastAsia="Times New Roman" w:hAnsi="Arial" w:cs="Arial"/>
          <w:color w:val="222222"/>
          <w:sz w:val="24"/>
          <w:szCs w:val="24"/>
        </w:rPr>
        <w:t>:*</w:t>
      </w: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461010" cy="461010"/>
            <wp:effectExtent l="0" t="0" r="0" b="0"/>
            <wp:docPr id="10" name="Picture 10" descr="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🌻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461010" cy="461010"/>
            <wp:effectExtent l="19050" t="0" r="0" b="0"/>
            <wp:docPr id="11" name="Picture 11" descr="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💐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BD4" w:rsidRDefault="00BB6BD4"/>
    <w:sectPr w:rsidR="00BB6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16534D"/>
    <w:rsid w:val="0016534D"/>
    <w:rsid w:val="00BB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9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Atul</dc:creator>
  <cp:keywords/>
  <dc:description/>
  <cp:lastModifiedBy>Atul</cp:lastModifiedBy>
  <cp:revision>3</cp:revision>
  <dcterms:created xsi:type="dcterms:W3CDTF">2020-07-29T03:54:00Z</dcterms:created>
  <dcterms:modified xsi:type="dcterms:W3CDTF">2020-07-29T03:54:00Z</dcterms:modified>
</cp:coreProperties>
</file>